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49D0F7D9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E6C55" w:rsidRPr="001E6C55">
        <w:rPr>
          <w:rFonts w:hAnsi="ＭＳ 明朝"/>
        </w:rPr>
        <w:t>リアルタイムPCR装置</w:t>
      </w:r>
      <w:r w:rsidR="001B293C">
        <w:rPr>
          <w:rFonts w:hint="eastAsia"/>
        </w:rPr>
        <w:t>の購入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3FCEC06C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AB6DDA" w:rsidRPr="00AB6DDA">
        <w:rPr>
          <w:rFonts w:hAnsi="ＭＳ 明朝"/>
        </w:rPr>
        <w:t>埼玉県北足立郡伊奈町大字小室818番地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7C0A2FE5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E6C55" w:rsidRPr="001E6C55">
        <w:rPr>
          <w:rFonts w:hAnsi="ＭＳ 明朝"/>
        </w:rPr>
        <w:t>リアルタイムPCR装置</w:t>
      </w:r>
      <w:r w:rsidR="004D67FF"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3A9EFB0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AB6DDA" w:rsidRPr="00AB6DDA">
        <w:rPr>
          <w:rFonts w:hAnsi="ＭＳ 明朝"/>
        </w:rPr>
        <w:t>埼玉県北足立郡伊奈町大字小室818番地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78CDE22E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E6C55" w:rsidRPr="001E6C55">
        <w:rPr>
          <w:rFonts w:hAnsi="ＭＳ 明朝"/>
        </w:rPr>
        <w:t>リアルタイムPCR装置</w:t>
      </w:r>
      <w:r w:rsidR="004D67FF"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2E3CE436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AB6DDA" w:rsidRPr="00AB6DDA">
        <w:rPr>
          <w:rFonts w:hAnsi="ＭＳ 明朝"/>
        </w:rPr>
        <w:t>埼玉県北足立郡伊奈町大字小室818番地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0546057B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E6C55" w:rsidRPr="001E6C55">
        <w:rPr>
          <w:rFonts w:hAnsi="ＭＳ 明朝"/>
        </w:rPr>
        <w:t>リアルタイムPCR装置</w:t>
      </w:r>
      <w:r w:rsidR="004D67FF"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56DFBB9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AB6DDA" w:rsidRPr="00AB6DDA">
        <w:rPr>
          <w:rFonts w:hAnsi="ＭＳ 明朝"/>
        </w:rPr>
        <w:t>埼玉県北足立郡伊奈町大字小室818番地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14AB5" w14:textId="77777777" w:rsidR="005A51F2" w:rsidRDefault="005A51F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9BFF3FE" w14:textId="77777777" w:rsidR="005A51F2" w:rsidRDefault="005A51F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FDBA6" w14:textId="77777777" w:rsidR="005A51F2" w:rsidRDefault="005A51F2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AC34DC4" w14:textId="77777777" w:rsidR="005A51F2" w:rsidRDefault="005A51F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111485"/>
    <w:rsid w:val="00111B93"/>
    <w:rsid w:val="00113ED8"/>
    <w:rsid w:val="001203ED"/>
    <w:rsid w:val="0012769B"/>
    <w:rsid w:val="00140266"/>
    <w:rsid w:val="001437FF"/>
    <w:rsid w:val="0014537D"/>
    <w:rsid w:val="00146305"/>
    <w:rsid w:val="00152B0F"/>
    <w:rsid w:val="001623DC"/>
    <w:rsid w:val="001635F7"/>
    <w:rsid w:val="00163A8F"/>
    <w:rsid w:val="001666F6"/>
    <w:rsid w:val="0018500B"/>
    <w:rsid w:val="001A00F2"/>
    <w:rsid w:val="001B293C"/>
    <w:rsid w:val="001B35BF"/>
    <w:rsid w:val="001D0ECD"/>
    <w:rsid w:val="001E0DA7"/>
    <w:rsid w:val="001E2989"/>
    <w:rsid w:val="001E6C55"/>
    <w:rsid w:val="001F119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1E2"/>
    <w:rsid w:val="002365BE"/>
    <w:rsid w:val="0024648B"/>
    <w:rsid w:val="002521D9"/>
    <w:rsid w:val="00253F9F"/>
    <w:rsid w:val="00261914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D0F42"/>
    <w:rsid w:val="003D1BD5"/>
    <w:rsid w:val="003D4096"/>
    <w:rsid w:val="003E59B5"/>
    <w:rsid w:val="003E6CA1"/>
    <w:rsid w:val="003F00A1"/>
    <w:rsid w:val="003F3983"/>
    <w:rsid w:val="00404547"/>
    <w:rsid w:val="00413D41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54EDF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D118E"/>
    <w:rsid w:val="004D2059"/>
    <w:rsid w:val="004D67FF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A51F2"/>
    <w:rsid w:val="005B0509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35BB5"/>
    <w:rsid w:val="00741D26"/>
    <w:rsid w:val="007466A9"/>
    <w:rsid w:val="00752DA4"/>
    <w:rsid w:val="007568D7"/>
    <w:rsid w:val="00765690"/>
    <w:rsid w:val="00767D40"/>
    <w:rsid w:val="00780D58"/>
    <w:rsid w:val="00781665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A41E3"/>
    <w:rsid w:val="008A5595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60AD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B6DDA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2346"/>
    <w:rsid w:val="00B80B25"/>
    <w:rsid w:val="00B8135A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31890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5833"/>
    <w:rsid w:val="00CB2F11"/>
    <w:rsid w:val="00CB3013"/>
    <w:rsid w:val="00CB4FAB"/>
    <w:rsid w:val="00CB79CE"/>
    <w:rsid w:val="00CC1202"/>
    <w:rsid w:val="00CC1E01"/>
    <w:rsid w:val="00CD25AC"/>
    <w:rsid w:val="00CD5418"/>
    <w:rsid w:val="00CE76D4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1E40"/>
    <w:rsid w:val="00D92F27"/>
    <w:rsid w:val="00D9308F"/>
    <w:rsid w:val="00DA4E65"/>
    <w:rsid w:val="00DC3370"/>
    <w:rsid w:val="00DD25FA"/>
    <w:rsid w:val="00DE33EC"/>
    <w:rsid w:val="00DE3804"/>
    <w:rsid w:val="00DF1718"/>
    <w:rsid w:val="00DF418F"/>
    <w:rsid w:val="00E16319"/>
    <w:rsid w:val="00E31455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07C2B"/>
    <w:rsid w:val="00F1207F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0705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2026-07-09T09:15:00Z</dcterms:modified>
</cp:coreProperties>
</file>